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35A4D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br/>
      </w:r>
      <w:r>
        <w:rPr>
          <w:rFonts w:ascii="Roboto" w:hAnsi="Roboto"/>
          <w:color w:val="131313"/>
          <w:sz w:val="21"/>
          <w:szCs w:val="21"/>
        </w:rPr>
        <w:t xml:space="preserve">Hela texten (av Anna Dunér): </w:t>
      </w:r>
    </w:p>
    <w:p w14:paraId="7E13D433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Sankt Martin rider fram idag.</w:t>
      </w:r>
    </w:p>
    <w:p w14:paraId="4F85FAB6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”Fall snö! Blås vind! Det klarar jag.</w:t>
      </w:r>
    </w:p>
    <w:p w14:paraId="4E10AAF1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Min häst är snabb, min mantel varm,</w:t>
      </w:r>
    </w:p>
    <w:p w14:paraId="2F915E37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den skyddar både ben och arm.”</w:t>
      </w:r>
    </w:p>
    <w:p w14:paraId="60DF71ED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</w:p>
    <w:p w14:paraId="7F30C210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”Din mantel skyddar ben och arm</w:t>
      </w:r>
    </w:p>
    <w:p w14:paraId="517FDFE4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men Martin, jag är inte varm, </w:t>
      </w:r>
    </w:p>
    <w:p w14:paraId="3DEA0520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så stanna om du vill mig väl,</w:t>
      </w:r>
    </w:p>
    <w:p w14:paraId="2E5A4F0C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för annars fryser jag ihjäl.” </w:t>
      </w:r>
    </w:p>
    <w:p w14:paraId="1D517632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</w:p>
    <w:p w14:paraId="2484305D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Sankt Martin håller hästen in.</w:t>
      </w:r>
    </w:p>
    <w:p w14:paraId="7DB0C62B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”Min mantel, vän, är också din.</w:t>
      </w:r>
    </w:p>
    <w:p w14:paraId="402FB112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Vi delar den!” och här och nu</w:t>
      </w:r>
    </w:p>
    <w:p w14:paraId="6A041743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skär Martin manteln mitt itu.</w:t>
      </w:r>
    </w:p>
    <w:p w14:paraId="47C332ED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</w:p>
    <w:p w14:paraId="6D8B9F09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Sankt Martin, vad du gjort mot mig</w:t>
      </w:r>
    </w:p>
    <w:p w14:paraId="46CAD415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är storsint och jag tackar dig.</w:t>
      </w:r>
    </w:p>
    <w:p w14:paraId="50CBF5E9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Din mantel gav mig liv på nytt. </w:t>
      </w:r>
    </w:p>
    <w:p w14:paraId="61F7B352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Mitt missmod är i tillit bytt.</w:t>
      </w:r>
    </w:p>
    <w:p w14:paraId="08099DEB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</w:p>
    <w:p w14:paraId="26BD7B5D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Den natten står vi Martins bädd </w:t>
      </w:r>
    </w:p>
    <w:p w14:paraId="7F2DFC1B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En man i delad mantel klädd.</w:t>
      </w:r>
    </w:p>
    <w:p w14:paraId="4B3BB0AE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Sankt Martin ser du vem det är</w:t>
      </w:r>
    </w:p>
    <w:p w14:paraId="3298689C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som delad mantel på sig bär?</w:t>
      </w:r>
    </w:p>
    <w:p w14:paraId="2E6B4C5C" w14:textId="77777777" w:rsidR="004F4208" w:rsidRDefault="004F4208">
      <w:pPr>
        <w:rPr>
          <w:rFonts w:ascii="Roboto" w:hAnsi="Roboto"/>
          <w:color w:val="131313"/>
          <w:sz w:val="21"/>
          <w:szCs w:val="21"/>
        </w:rPr>
      </w:pPr>
    </w:p>
    <w:p w14:paraId="5AA1B281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”Vet, Martin, när du vände dig</w:t>
      </w:r>
    </w:p>
    <w:p w14:paraId="15DFCDFC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mot tiggaren – var det mot mig.</w:t>
      </w:r>
    </w:p>
    <w:p w14:paraId="56DE282A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”Nu ser jag Herre, vem du är.</w:t>
      </w:r>
    </w:p>
    <w:p w14:paraId="5C525D65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Jag är så glad att du är här!”</w:t>
      </w:r>
    </w:p>
    <w:p w14:paraId="4AD99AA3" w14:textId="77777777" w:rsidR="007128AA" w:rsidRDefault="007128AA">
      <w:pPr>
        <w:rPr>
          <w:rFonts w:ascii="Roboto" w:hAnsi="Roboto"/>
          <w:color w:val="131313"/>
          <w:sz w:val="21"/>
          <w:szCs w:val="21"/>
        </w:rPr>
      </w:pPr>
    </w:p>
    <w:p w14:paraId="5287360F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Sankt Martin rider fram idag.</w:t>
      </w:r>
    </w:p>
    <w:p w14:paraId="15ECC815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Bli biskop, det vill inte jag. </w:t>
      </w:r>
    </w:p>
    <w:p w14:paraId="0CE6A8F4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Jag gömmer mig!” men gässen vet</w:t>
      </w:r>
    </w:p>
    <w:p w14:paraId="0E4DD6CA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var Martin finns och röjer det.</w:t>
      </w:r>
    </w:p>
    <w:p w14:paraId="396F682B" w14:textId="77777777" w:rsidR="007128AA" w:rsidRDefault="007128AA">
      <w:pPr>
        <w:rPr>
          <w:rFonts w:ascii="Roboto" w:hAnsi="Roboto"/>
          <w:color w:val="131313"/>
          <w:sz w:val="21"/>
          <w:szCs w:val="21"/>
        </w:rPr>
      </w:pPr>
    </w:p>
    <w:p w14:paraId="3DD9CF2B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Sankt Martin lever bland oss än. </w:t>
      </w:r>
    </w:p>
    <w:p w14:paraId="1EF967F2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>Han är vår förebild och vän.</w:t>
      </w:r>
    </w:p>
    <w:p w14:paraId="11183234" w14:textId="77777777" w:rsidR="007128AA" w:rsidRDefault="004F4208">
      <w:pPr>
        <w:rPr>
          <w:rFonts w:ascii="Roboto" w:hAnsi="Roboto"/>
          <w:color w:val="131313"/>
          <w:sz w:val="21"/>
          <w:szCs w:val="21"/>
        </w:rPr>
      </w:pPr>
      <w:r>
        <w:rPr>
          <w:rFonts w:ascii="Roboto" w:hAnsi="Roboto"/>
          <w:color w:val="131313"/>
          <w:sz w:val="21"/>
          <w:szCs w:val="21"/>
        </w:rPr>
        <w:t xml:space="preserve"> Och därför vill vi tacka för</w:t>
      </w:r>
    </w:p>
    <w:p w14:paraId="69EAF60B" w14:textId="6115818F" w:rsidR="005C61BE" w:rsidRDefault="004F4208">
      <w:r>
        <w:rPr>
          <w:rFonts w:ascii="Roboto" w:hAnsi="Roboto"/>
          <w:color w:val="131313"/>
          <w:sz w:val="21"/>
          <w:szCs w:val="21"/>
        </w:rPr>
        <w:t xml:space="preserve"> vad Martin gjort – och Martin gör.</w:t>
      </w:r>
    </w:p>
    <w:sectPr w:rsidR="005C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08"/>
    <w:rsid w:val="004F4208"/>
    <w:rsid w:val="005C61BE"/>
    <w:rsid w:val="00617E5D"/>
    <w:rsid w:val="0071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F984"/>
  <w15:chartTrackingRefBased/>
  <w15:docId w15:val="{D88741FA-F071-41C2-B80B-92EB7041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4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4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42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4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42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4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4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4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4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42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42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42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420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420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420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420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420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420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4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4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4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4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4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420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420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420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42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420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42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Fidaa Hanna</dc:creator>
  <cp:keywords/>
  <dc:description/>
  <cp:lastModifiedBy>Fidaa Hanna</cp:lastModifiedBy>
  <cp:revision>1</cp:revision>
  <dcterms:created xsi:type="dcterms:W3CDTF">2025-11-07T07:04:00Z</dcterms:created>
  <dcterms:modified xsi:type="dcterms:W3CDTF">2025-11-07T07:22:00Z</dcterms:modified>
</cp:coreProperties>
</file>